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37971" w14:textId="77777777" w:rsidR="00AD1384" w:rsidRPr="00AD1384" w:rsidRDefault="00AD1384" w:rsidP="00AD1384">
      <w:pPr>
        <w:rPr>
          <w:rFonts w:ascii="Arial" w:eastAsia="Arial" w:hAnsi="Arial" w:cs="Arial"/>
          <w:b/>
          <w:sz w:val="16"/>
          <w:szCs w:val="16"/>
        </w:rPr>
      </w:pPr>
      <w:r w:rsidRPr="00AD1384">
        <w:rPr>
          <w:rFonts w:ascii="Arial" w:eastAsia="Arial" w:hAnsi="Arial" w:cs="Arial"/>
          <w:b/>
          <w:sz w:val="16"/>
          <w:szCs w:val="16"/>
        </w:rPr>
        <w:t>SERVIÇO AUTÔNOMO MUNICIPAL DE ÁGUA E ESGOTO – SAMAE JARAGUÁ DO SUL – SC</w:t>
      </w:r>
    </w:p>
    <w:p w14:paraId="2C66DDF6" w14:textId="15443225" w:rsidR="00AD1384" w:rsidRPr="00AD1384" w:rsidRDefault="009A53F9" w:rsidP="00AD1384">
      <w:pPr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 xml:space="preserve">RETIFICAÇÃO </w:t>
      </w:r>
      <w:r w:rsidR="00AD1384" w:rsidRPr="00AD1384">
        <w:rPr>
          <w:rFonts w:ascii="Arial" w:eastAsia="Arial" w:hAnsi="Arial" w:cs="Arial"/>
          <w:b/>
          <w:sz w:val="16"/>
          <w:szCs w:val="16"/>
        </w:rPr>
        <w:t xml:space="preserve">EDITAL Nº </w:t>
      </w:r>
      <w:r w:rsidR="00685F2E">
        <w:rPr>
          <w:rFonts w:ascii="Arial" w:eastAsia="Arial" w:hAnsi="Arial" w:cs="Arial"/>
          <w:b/>
          <w:sz w:val="16"/>
          <w:szCs w:val="16"/>
        </w:rPr>
        <w:t>056/2023</w:t>
      </w:r>
      <w:r w:rsidR="00AD1384" w:rsidRPr="00AD1384">
        <w:rPr>
          <w:rFonts w:ascii="Arial" w:eastAsia="Arial" w:hAnsi="Arial" w:cs="Arial"/>
          <w:b/>
          <w:sz w:val="16"/>
          <w:szCs w:val="16"/>
        </w:rPr>
        <w:t xml:space="preserve"> CONCURSO FOTOGRÁFICO</w:t>
      </w:r>
    </w:p>
    <w:p w14:paraId="015DEE27" w14:textId="77777777" w:rsidR="00AD1384" w:rsidRPr="00B513C5" w:rsidRDefault="00AD1384" w:rsidP="00AD1384">
      <w:pPr>
        <w:rPr>
          <w:rFonts w:ascii="Arial" w:eastAsia="Arial" w:hAnsi="Arial" w:cs="Arial"/>
          <w:bCs/>
          <w:sz w:val="16"/>
          <w:szCs w:val="16"/>
        </w:rPr>
      </w:pPr>
      <w:r w:rsidRPr="00B513C5">
        <w:rPr>
          <w:rFonts w:ascii="Arial" w:eastAsia="Arial" w:hAnsi="Arial" w:cs="Arial"/>
          <w:bCs/>
          <w:sz w:val="16"/>
          <w:szCs w:val="16"/>
        </w:rPr>
        <w:t>O SAMAE de Jaraguá do Sul torna público que realizará concurso Fotográfico com o tema:</w:t>
      </w:r>
    </w:p>
    <w:p w14:paraId="6CEF2340" w14:textId="77777777" w:rsidR="00685F2E" w:rsidRPr="004B5EFD" w:rsidRDefault="00AD1384" w:rsidP="00685F2E">
      <w:pPr>
        <w:jc w:val="both"/>
        <w:rPr>
          <w:rFonts w:ascii="Arial" w:eastAsia="Arial" w:hAnsi="Arial" w:cs="Arial"/>
          <w:sz w:val="18"/>
          <w:szCs w:val="18"/>
        </w:rPr>
      </w:pPr>
      <w:r w:rsidRPr="00AD1384">
        <w:rPr>
          <w:rFonts w:ascii="Arial" w:eastAsia="Arial" w:hAnsi="Arial" w:cs="Arial"/>
          <w:b/>
          <w:sz w:val="16"/>
          <w:szCs w:val="16"/>
        </w:rPr>
        <w:t>“</w:t>
      </w:r>
      <w:r w:rsidR="00685F2E" w:rsidRPr="004B5EFD">
        <w:rPr>
          <w:rFonts w:ascii="Arial" w:eastAsia="Arial" w:hAnsi="Arial" w:cs="Arial"/>
          <w:b/>
          <w:sz w:val="18"/>
          <w:szCs w:val="18"/>
        </w:rPr>
        <w:t>O impacto do saneamento básico em nossas vidas</w:t>
      </w:r>
      <w:r w:rsidR="00685F2E" w:rsidRPr="004B5EFD">
        <w:rPr>
          <w:rFonts w:ascii="Arial" w:eastAsia="Arial" w:hAnsi="Arial" w:cs="Arial"/>
          <w:sz w:val="18"/>
          <w:szCs w:val="18"/>
        </w:rPr>
        <w:t xml:space="preserve">”. </w:t>
      </w:r>
    </w:p>
    <w:p w14:paraId="2F0B27D7" w14:textId="77777777" w:rsidR="00AD1384" w:rsidRPr="00AD1384" w:rsidRDefault="00AD1384" w:rsidP="00AD1384">
      <w:pPr>
        <w:rPr>
          <w:rFonts w:ascii="Arial" w:eastAsia="Arial" w:hAnsi="Arial" w:cs="Arial"/>
          <w:b/>
          <w:sz w:val="16"/>
          <w:szCs w:val="16"/>
        </w:rPr>
      </w:pPr>
      <w:r w:rsidRPr="00AD1384">
        <w:rPr>
          <w:rFonts w:ascii="Arial" w:eastAsia="Arial" w:hAnsi="Arial" w:cs="Arial"/>
          <w:b/>
          <w:sz w:val="16"/>
          <w:szCs w:val="16"/>
        </w:rPr>
        <w:t>PERIODO DAS INSCRIÇÕES:</w:t>
      </w:r>
    </w:p>
    <w:p w14:paraId="5A042F45" w14:textId="2FD150AC" w:rsidR="00AD1384" w:rsidRPr="00B513C5" w:rsidRDefault="00AD1384" w:rsidP="00AD1384">
      <w:pPr>
        <w:rPr>
          <w:rFonts w:ascii="Arial" w:eastAsia="Arial" w:hAnsi="Arial" w:cs="Arial"/>
          <w:bCs/>
          <w:sz w:val="16"/>
          <w:szCs w:val="16"/>
        </w:rPr>
      </w:pPr>
      <w:r w:rsidRPr="00B513C5">
        <w:rPr>
          <w:rFonts w:ascii="Arial" w:eastAsia="Arial" w:hAnsi="Arial" w:cs="Arial"/>
          <w:bCs/>
          <w:sz w:val="16"/>
          <w:szCs w:val="16"/>
        </w:rPr>
        <w:t xml:space="preserve"> 1º SEMESTRE: </w:t>
      </w:r>
      <w:r w:rsidR="009A53F9">
        <w:rPr>
          <w:rFonts w:ascii="Arial" w:eastAsia="Arial" w:hAnsi="Arial" w:cs="Arial"/>
          <w:bCs/>
          <w:sz w:val="16"/>
          <w:szCs w:val="16"/>
        </w:rPr>
        <w:t>22</w:t>
      </w:r>
      <w:r w:rsidR="00685F2E">
        <w:rPr>
          <w:rFonts w:ascii="Arial" w:eastAsia="Arial" w:hAnsi="Arial" w:cs="Arial"/>
          <w:bCs/>
          <w:sz w:val="16"/>
          <w:szCs w:val="16"/>
        </w:rPr>
        <w:t xml:space="preserve">/05/2023 a </w:t>
      </w:r>
      <w:r w:rsidR="009A53F9">
        <w:rPr>
          <w:rFonts w:ascii="Arial" w:eastAsia="Arial" w:hAnsi="Arial" w:cs="Arial"/>
          <w:bCs/>
          <w:sz w:val="16"/>
          <w:szCs w:val="16"/>
        </w:rPr>
        <w:t>23</w:t>
      </w:r>
      <w:r w:rsidR="00685F2E">
        <w:rPr>
          <w:rFonts w:ascii="Arial" w:eastAsia="Arial" w:hAnsi="Arial" w:cs="Arial"/>
          <w:bCs/>
          <w:sz w:val="16"/>
          <w:szCs w:val="16"/>
        </w:rPr>
        <w:t>/06/2023</w:t>
      </w:r>
    </w:p>
    <w:p w14:paraId="6D96492F" w14:textId="3A8C9C9E" w:rsidR="00AD1384" w:rsidRPr="00B513C5" w:rsidRDefault="00AD1384" w:rsidP="00AD1384">
      <w:pPr>
        <w:rPr>
          <w:rFonts w:ascii="Arial" w:eastAsia="Arial" w:hAnsi="Arial" w:cs="Arial"/>
          <w:bCs/>
          <w:sz w:val="16"/>
          <w:szCs w:val="16"/>
        </w:rPr>
      </w:pPr>
      <w:r w:rsidRPr="00B513C5">
        <w:rPr>
          <w:rFonts w:ascii="Arial" w:eastAsia="Arial" w:hAnsi="Arial" w:cs="Arial"/>
          <w:bCs/>
          <w:sz w:val="16"/>
          <w:szCs w:val="16"/>
        </w:rPr>
        <w:t xml:space="preserve"> 2º SEMESTRE: </w:t>
      </w:r>
      <w:r w:rsidR="00685F2E">
        <w:rPr>
          <w:rFonts w:ascii="Arial" w:eastAsia="Arial" w:hAnsi="Arial" w:cs="Arial"/>
          <w:bCs/>
          <w:sz w:val="16"/>
          <w:szCs w:val="16"/>
        </w:rPr>
        <w:t>04/09/2023 a 06/10/2023</w:t>
      </w:r>
    </w:p>
    <w:p w14:paraId="398293CD" w14:textId="77777777" w:rsidR="00AD1384" w:rsidRPr="00B513C5" w:rsidRDefault="00AD1384" w:rsidP="00AD1384">
      <w:pPr>
        <w:rPr>
          <w:rFonts w:ascii="Arial" w:eastAsia="Arial" w:hAnsi="Arial" w:cs="Arial"/>
          <w:bCs/>
          <w:sz w:val="16"/>
          <w:szCs w:val="16"/>
        </w:rPr>
      </w:pPr>
      <w:r w:rsidRPr="00AD1384">
        <w:rPr>
          <w:rFonts w:ascii="Arial" w:eastAsia="Arial" w:hAnsi="Arial" w:cs="Arial"/>
          <w:b/>
          <w:sz w:val="16"/>
          <w:szCs w:val="16"/>
        </w:rPr>
        <w:t xml:space="preserve">LOCAL DAS INSCRIÇÕES: </w:t>
      </w:r>
      <w:r w:rsidRPr="00B513C5">
        <w:rPr>
          <w:rFonts w:ascii="Arial" w:eastAsia="Arial" w:hAnsi="Arial" w:cs="Arial"/>
          <w:bCs/>
          <w:sz w:val="16"/>
          <w:szCs w:val="16"/>
        </w:rPr>
        <w:t>Site do Samae no endereço eletrônico www.samaejs.com.br</w:t>
      </w:r>
    </w:p>
    <w:p w14:paraId="616CDF89" w14:textId="77777777" w:rsidR="00AD1384" w:rsidRPr="00B513C5" w:rsidRDefault="00AD1384" w:rsidP="00AD1384">
      <w:pPr>
        <w:rPr>
          <w:rFonts w:ascii="Arial" w:eastAsia="Arial" w:hAnsi="Arial" w:cs="Arial"/>
          <w:bCs/>
          <w:sz w:val="16"/>
          <w:szCs w:val="16"/>
        </w:rPr>
      </w:pPr>
      <w:r w:rsidRPr="00B513C5">
        <w:rPr>
          <w:rFonts w:ascii="Arial" w:eastAsia="Arial" w:hAnsi="Arial" w:cs="Arial"/>
          <w:bCs/>
          <w:sz w:val="16"/>
          <w:szCs w:val="16"/>
        </w:rPr>
        <w:t>O Edital do Concurso Fotográfico encontra-se a disposição dos interessados no endereço eletrônico www.samaejs.com.br</w:t>
      </w:r>
    </w:p>
    <w:p w14:paraId="28C87039" w14:textId="02AF803B" w:rsidR="00AD1384" w:rsidRPr="00B513C5" w:rsidRDefault="00685F2E" w:rsidP="00AD1384">
      <w:pPr>
        <w:rPr>
          <w:rFonts w:ascii="Arial" w:eastAsia="Arial" w:hAnsi="Arial" w:cs="Arial"/>
          <w:bCs/>
          <w:sz w:val="16"/>
          <w:szCs w:val="16"/>
        </w:rPr>
      </w:pPr>
      <w:r>
        <w:rPr>
          <w:rFonts w:ascii="Arial" w:eastAsia="Arial" w:hAnsi="Arial" w:cs="Arial"/>
          <w:bCs/>
          <w:sz w:val="16"/>
          <w:szCs w:val="16"/>
        </w:rPr>
        <w:t>Onésimo José Sell</w:t>
      </w:r>
    </w:p>
    <w:p w14:paraId="2C86124D" w14:textId="76681B2E" w:rsidR="00AD1384" w:rsidRDefault="00AD1384" w:rsidP="00AD1384">
      <w:pPr>
        <w:rPr>
          <w:rFonts w:ascii="Arial" w:eastAsia="Arial" w:hAnsi="Arial" w:cs="Arial"/>
          <w:bCs/>
          <w:sz w:val="16"/>
          <w:szCs w:val="16"/>
        </w:rPr>
      </w:pPr>
      <w:r w:rsidRPr="00B513C5">
        <w:rPr>
          <w:rFonts w:ascii="Arial" w:eastAsia="Arial" w:hAnsi="Arial" w:cs="Arial"/>
          <w:bCs/>
          <w:sz w:val="16"/>
          <w:szCs w:val="16"/>
        </w:rPr>
        <w:t>Diretor Presidente do Samae</w:t>
      </w:r>
    </w:p>
    <w:p w14:paraId="12E7BCAF" w14:textId="731DABD4" w:rsidR="008C2B9E" w:rsidRDefault="008C2B9E" w:rsidP="00AD1384">
      <w:pPr>
        <w:rPr>
          <w:rFonts w:ascii="Arial" w:eastAsia="Arial" w:hAnsi="Arial" w:cs="Arial"/>
          <w:bCs/>
          <w:sz w:val="16"/>
          <w:szCs w:val="16"/>
        </w:rPr>
      </w:pPr>
      <w:r w:rsidRPr="008C2B9E">
        <w:rPr>
          <w:rFonts w:ascii="Arial" w:eastAsia="Arial" w:hAnsi="Arial" w:cs="Arial"/>
          <w:bCs/>
          <w:sz w:val="16"/>
          <w:szCs w:val="16"/>
        </w:rPr>
        <w:t>A311DDB03A38D9EF89B8006A2CC27646E8265C6D</w:t>
      </w:r>
    </w:p>
    <w:sectPr w:rsidR="008C2B9E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B93"/>
    <w:rsid w:val="000227FA"/>
    <w:rsid w:val="00024E8E"/>
    <w:rsid w:val="00042A4C"/>
    <w:rsid w:val="00042E7A"/>
    <w:rsid w:val="00051706"/>
    <w:rsid w:val="0005453A"/>
    <w:rsid w:val="00070B22"/>
    <w:rsid w:val="00072754"/>
    <w:rsid w:val="000E1572"/>
    <w:rsid w:val="000F0929"/>
    <w:rsid w:val="000F3310"/>
    <w:rsid w:val="001176B4"/>
    <w:rsid w:val="00135D52"/>
    <w:rsid w:val="001463EA"/>
    <w:rsid w:val="00164800"/>
    <w:rsid w:val="00170622"/>
    <w:rsid w:val="001732BA"/>
    <w:rsid w:val="001927ED"/>
    <w:rsid w:val="001C1293"/>
    <w:rsid w:val="001C41F2"/>
    <w:rsid w:val="0023515C"/>
    <w:rsid w:val="0026637A"/>
    <w:rsid w:val="002776EE"/>
    <w:rsid w:val="00286696"/>
    <w:rsid w:val="002A54E7"/>
    <w:rsid w:val="002A5D1B"/>
    <w:rsid w:val="002B6A65"/>
    <w:rsid w:val="002D6F41"/>
    <w:rsid w:val="002D7AFA"/>
    <w:rsid w:val="00331407"/>
    <w:rsid w:val="003359CF"/>
    <w:rsid w:val="00341E74"/>
    <w:rsid w:val="00346794"/>
    <w:rsid w:val="00350FDC"/>
    <w:rsid w:val="00354763"/>
    <w:rsid w:val="00363296"/>
    <w:rsid w:val="0036765D"/>
    <w:rsid w:val="0041493E"/>
    <w:rsid w:val="00420088"/>
    <w:rsid w:val="00426FF6"/>
    <w:rsid w:val="00451A5F"/>
    <w:rsid w:val="00456500"/>
    <w:rsid w:val="0048481A"/>
    <w:rsid w:val="004A22CE"/>
    <w:rsid w:val="004A5CBB"/>
    <w:rsid w:val="004D5DCF"/>
    <w:rsid w:val="004D7882"/>
    <w:rsid w:val="004E5503"/>
    <w:rsid w:val="00531112"/>
    <w:rsid w:val="00592635"/>
    <w:rsid w:val="005A28AD"/>
    <w:rsid w:val="005C219C"/>
    <w:rsid w:val="005C3E05"/>
    <w:rsid w:val="005F3371"/>
    <w:rsid w:val="005F39C7"/>
    <w:rsid w:val="0060691F"/>
    <w:rsid w:val="00613039"/>
    <w:rsid w:val="00666B58"/>
    <w:rsid w:val="00666E4A"/>
    <w:rsid w:val="006705A7"/>
    <w:rsid w:val="00671F85"/>
    <w:rsid w:val="00685F2E"/>
    <w:rsid w:val="00693B03"/>
    <w:rsid w:val="006A7BD1"/>
    <w:rsid w:val="006E5F72"/>
    <w:rsid w:val="00706D05"/>
    <w:rsid w:val="00710511"/>
    <w:rsid w:val="00731BF2"/>
    <w:rsid w:val="00742120"/>
    <w:rsid w:val="00752FE3"/>
    <w:rsid w:val="00783006"/>
    <w:rsid w:val="00785A84"/>
    <w:rsid w:val="00795FB1"/>
    <w:rsid w:val="007D7B34"/>
    <w:rsid w:val="007F68E7"/>
    <w:rsid w:val="0080390B"/>
    <w:rsid w:val="00806C53"/>
    <w:rsid w:val="008215F9"/>
    <w:rsid w:val="00830FE8"/>
    <w:rsid w:val="008338E4"/>
    <w:rsid w:val="0085570F"/>
    <w:rsid w:val="00865C70"/>
    <w:rsid w:val="008664CA"/>
    <w:rsid w:val="00867101"/>
    <w:rsid w:val="00891B93"/>
    <w:rsid w:val="008C2B9E"/>
    <w:rsid w:val="008C73CE"/>
    <w:rsid w:val="008D045B"/>
    <w:rsid w:val="008E1E85"/>
    <w:rsid w:val="008E51D4"/>
    <w:rsid w:val="009470F2"/>
    <w:rsid w:val="009625CF"/>
    <w:rsid w:val="00974281"/>
    <w:rsid w:val="00983EB2"/>
    <w:rsid w:val="00984787"/>
    <w:rsid w:val="0099271E"/>
    <w:rsid w:val="00993C43"/>
    <w:rsid w:val="009A53F9"/>
    <w:rsid w:val="009A5E2B"/>
    <w:rsid w:val="009C0AF8"/>
    <w:rsid w:val="009C547C"/>
    <w:rsid w:val="009D4CF3"/>
    <w:rsid w:val="00A212C8"/>
    <w:rsid w:val="00A6069F"/>
    <w:rsid w:val="00A633E7"/>
    <w:rsid w:val="00A673F3"/>
    <w:rsid w:val="00A76A4E"/>
    <w:rsid w:val="00A85E53"/>
    <w:rsid w:val="00A879A7"/>
    <w:rsid w:val="00AB2239"/>
    <w:rsid w:val="00AB47FD"/>
    <w:rsid w:val="00AB57FC"/>
    <w:rsid w:val="00AC0339"/>
    <w:rsid w:val="00AD1384"/>
    <w:rsid w:val="00AE008E"/>
    <w:rsid w:val="00AF3284"/>
    <w:rsid w:val="00AF4FE6"/>
    <w:rsid w:val="00B139D8"/>
    <w:rsid w:val="00B16BAE"/>
    <w:rsid w:val="00B353BA"/>
    <w:rsid w:val="00B513C5"/>
    <w:rsid w:val="00B626ED"/>
    <w:rsid w:val="00BA5561"/>
    <w:rsid w:val="00BC4D84"/>
    <w:rsid w:val="00BF2FDC"/>
    <w:rsid w:val="00C002A4"/>
    <w:rsid w:val="00C02426"/>
    <w:rsid w:val="00C135FE"/>
    <w:rsid w:val="00C330B7"/>
    <w:rsid w:val="00CB1E6E"/>
    <w:rsid w:val="00CD2B92"/>
    <w:rsid w:val="00CD5307"/>
    <w:rsid w:val="00CD7528"/>
    <w:rsid w:val="00CF48D5"/>
    <w:rsid w:val="00D14AA6"/>
    <w:rsid w:val="00D27947"/>
    <w:rsid w:val="00D36AF1"/>
    <w:rsid w:val="00D41079"/>
    <w:rsid w:val="00D46229"/>
    <w:rsid w:val="00D61FA9"/>
    <w:rsid w:val="00D66A69"/>
    <w:rsid w:val="00D848A2"/>
    <w:rsid w:val="00DB6EC4"/>
    <w:rsid w:val="00DC0D0B"/>
    <w:rsid w:val="00DD4C9E"/>
    <w:rsid w:val="00DE04F9"/>
    <w:rsid w:val="00E15318"/>
    <w:rsid w:val="00E23E36"/>
    <w:rsid w:val="00E3302F"/>
    <w:rsid w:val="00E51C58"/>
    <w:rsid w:val="00E52BCD"/>
    <w:rsid w:val="00E5382E"/>
    <w:rsid w:val="00E54B6B"/>
    <w:rsid w:val="00E569F4"/>
    <w:rsid w:val="00E9298E"/>
    <w:rsid w:val="00EA134E"/>
    <w:rsid w:val="00EB2218"/>
    <w:rsid w:val="00EB4261"/>
    <w:rsid w:val="00EC5794"/>
    <w:rsid w:val="00EE4129"/>
    <w:rsid w:val="00F1647F"/>
    <w:rsid w:val="00F23EE9"/>
    <w:rsid w:val="00F40261"/>
    <w:rsid w:val="00F40D1B"/>
    <w:rsid w:val="00F4550C"/>
    <w:rsid w:val="00F770AF"/>
    <w:rsid w:val="00F86558"/>
    <w:rsid w:val="00F87757"/>
    <w:rsid w:val="00F87AE2"/>
    <w:rsid w:val="00FC15F9"/>
    <w:rsid w:val="00FD1B50"/>
    <w:rsid w:val="00FE1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8595A"/>
  <w15:docId w15:val="{8118B34A-0323-475B-B3C1-3AEB9FBE9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5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50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7F68E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7F68E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Barbara Fendrich</dc:creator>
  <cp:lastModifiedBy>Alessandra Stinghen</cp:lastModifiedBy>
  <cp:revision>3</cp:revision>
  <cp:lastPrinted>2023-03-21T16:19:00Z</cp:lastPrinted>
  <dcterms:created xsi:type="dcterms:W3CDTF">2023-04-03T18:56:00Z</dcterms:created>
  <dcterms:modified xsi:type="dcterms:W3CDTF">2023-04-03T19:03:00Z</dcterms:modified>
</cp:coreProperties>
</file>